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EEDDD" w14:textId="77777777" w:rsidR="00753329" w:rsidRPr="003C755C" w:rsidRDefault="00753329" w:rsidP="00F74F93">
      <w:pPr>
        <w:pStyle w:val="Subttulo"/>
      </w:pPr>
    </w:p>
    <w:p w14:paraId="721B8B3B" w14:textId="77777777" w:rsidR="00A0497A" w:rsidRDefault="00A0497A" w:rsidP="007D0289">
      <w:pPr>
        <w:spacing w:before="120" w:after="120"/>
        <w:jc w:val="center"/>
        <w:rPr>
          <w:rFonts w:ascii="Arial" w:hAnsi="Arial" w:cs="Arial"/>
          <w:sz w:val="28"/>
          <w:szCs w:val="36"/>
        </w:rPr>
      </w:pPr>
    </w:p>
    <w:p w14:paraId="33EEEDDF" w14:textId="51EC523B" w:rsidR="0052163B" w:rsidRPr="00A0497A" w:rsidRDefault="007823E1" w:rsidP="007D0289">
      <w:pPr>
        <w:spacing w:before="120" w:after="120"/>
        <w:jc w:val="center"/>
        <w:rPr>
          <w:rFonts w:ascii="Arial" w:hAnsi="Arial" w:cs="Arial"/>
          <w:sz w:val="26"/>
          <w:szCs w:val="26"/>
        </w:rPr>
      </w:pPr>
      <w:r w:rsidRPr="00A0497A">
        <w:rPr>
          <w:rFonts w:ascii="Arial" w:hAnsi="Arial" w:cs="Arial"/>
          <w:sz w:val="26"/>
          <w:szCs w:val="26"/>
        </w:rPr>
        <w:t>Ficha de inscrição</w:t>
      </w:r>
    </w:p>
    <w:tbl>
      <w:tblPr>
        <w:tblStyle w:val="Tabelacomgrade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2437"/>
        <w:gridCol w:w="914"/>
        <w:gridCol w:w="1682"/>
        <w:gridCol w:w="1223"/>
        <w:gridCol w:w="302"/>
        <w:gridCol w:w="611"/>
        <w:gridCol w:w="3605"/>
      </w:tblGrid>
      <w:tr w:rsidR="00412787" w:rsidRPr="00D82DB0" w14:paraId="33EEEDE2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E0" w14:textId="77777777" w:rsidR="00412787" w:rsidRPr="00D82DB0" w:rsidRDefault="003C755C" w:rsidP="00BA0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Edifício:</w:t>
            </w:r>
          </w:p>
        </w:tc>
        <w:tc>
          <w:tcPr>
            <w:tcW w:w="8337" w:type="dxa"/>
            <w:gridSpan w:val="6"/>
            <w:vAlign w:val="center"/>
          </w:tcPr>
          <w:p w14:paraId="33EEEDE1" w14:textId="77777777" w:rsidR="00412787" w:rsidRPr="00D82DB0" w:rsidRDefault="00412787" w:rsidP="00193BE0">
            <w:pPr>
              <w:rPr>
                <w:rFonts w:ascii="Times New Roman" w:hAnsi="Times New Roman" w:cs="Times New Roman"/>
                <w:color w:val="000000"/>
                <w:u w:val="double"/>
              </w:rPr>
            </w:pPr>
          </w:p>
        </w:tc>
      </w:tr>
      <w:tr w:rsidR="003C755C" w:rsidRPr="00D82DB0" w14:paraId="33EEEDE6" w14:textId="77777777" w:rsidTr="00A0497A">
        <w:trPr>
          <w:trHeight w:val="374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E3" w14:textId="77777777" w:rsidR="003C755C" w:rsidRPr="00D82DB0" w:rsidRDefault="003C755C" w:rsidP="00BA0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Nome completo:</w:t>
            </w:r>
          </w:p>
        </w:tc>
        <w:tc>
          <w:tcPr>
            <w:tcW w:w="8337" w:type="dxa"/>
            <w:gridSpan w:val="6"/>
            <w:vAlign w:val="center"/>
          </w:tcPr>
          <w:p w14:paraId="33EEEDE4" w14:textId="77777777" w:rsidR="003C755C" w:rsidRPr="00D82DB0" w:rsidRDefault="003C755C" w:rsidP="00193BE0">
            <w:pPr>
              <w:rPr>
                <w:rFonts w:ascii="Times New Roman" w:hAnsi="Times New Roman" w:cs="Times New Roman"/>
                <w:color w:val="000000"/>
                <w:u w:val="double"/>
              </w:rPr>
            </w:pPr>
          </w:p>
          <w:p w14:paraId="33EEEDE5" w14:textId="77777777" w:rsidR="0034323D" w:rsidRPr="00D82DB0" w:rsidRDefault="0034323D" w:rsidP="00193BE0">
            <w:pPr>
              <w:rPr>
                <w:rFonts w:ascii="Times New Roman" w:hAnsi="Times New Roman" w:cs="Times New Roman"/>
                <w:color w:val="000000"/>
                <w:u w:val="double"/>
              </w:rPr>
            </w:pPr>
          </w:p>
        </w:tc>
      </w:tr>
      <w:tr w:rsidR="00985EC4" w:rsidRPr="00D82DB0" w14:paraId="33EEEDEB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E7" w14:textId="77777777" w:rsidR="00985EC4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Nacionalidade:</w:t>
            </w:r>
          </w:p>
        </w:tc>
        <w:tc>
          <w:tcPr>
            <w:tcW w:w="2596" w:type="dxa"/>
            <w:gridSpan w:val="2"/>
            <w:vAlign w:val="center"/>
          </w:tcPr>
          <w:p w14:paraId="33EEEDE8" w14:textId="77777777" w:rsidR="00985EC4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33EEEDE9" w14:textId="77777777" w:rsidR="00985EC4" w:rsidRPr="00D82DB0" w:rsidRDefault="00923CA0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Idade:</w:t>
            </w:r>
          </w:p>
        </w:tc>
        <w:tc>
          <w:tcPr>
            <w:tcW w:w="4216" w:type="dxa"/>
            <w:gridSpan w:val="2"/>
            <w:vAlign w:val="center"/>
          </w:tcPr>
          <w:p w14:paraId="33EEEDEA" w14:textId="77777777" w:rsidR="00985EC4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3C755C" w:rsidRPr="00D82DB0" w14:paraId="33EEEDF0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EC" w14:textId="77777777" w:rsidR="003C755C" w:rsidRPr="00D82DB0" w:rsidRDefault="00923CA0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Identidade:</w:t>
            </w:r>
          </w:p>
        </w:tc>
        <w:tc>
          <w:tcPr>
            <w:tcW w:w="2596" w:type="dxa"/>
            <w:gridSpan w:val="2"/>
            <w:vAlign w:val="center"/>
          </w:tcPr>
          <w:p w14:paraId="33EEEDED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33EEEDEE" w14:textId="77777777" w:rsidR="003C755C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CPF: </w:t>
            </w:r>
          </w:p>
        </w:tc>
        <w:tc>
          <w:tcPr>
            <w:tcW w:w="4216" w:type="dxa"/>
            <w:gridSpan w:val="2"/>
            <w:vAlign w:val="center"/>
          </w:tcPr>
          <w:p w14:paraId="33EEEDEF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3C755C" w:rsidRPr="00D82DB0" w14:paraId="33EEEDF7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F4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Telefones com DDD:</w:t>
            </w:r>
          </w:p>
        </w:tc>
        <w:tc>
          <w:tcPr>
            <w:tcW w:w="8337" w:type="dxa"/>
            <w:gridSpan w:val="6"/>
            <w:vAlign w:val="center"/>
          </w:tcPr>
          <w:p w14:paraId="33EEEDF6" w14:textId="77777777" w:rsidR="00D82DB0" w:rsidRPr="00D82DB0" w:rsidRDefault="00D82DB0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3C755C" w:rsidRPr="00D82DB0" w14:paraId="33EEEDFA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F8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E-mail:</w:t>
            </w:r>
          </w:p>
        </w:tc>
        <w:tc>
          <w:tcPr>
            <w:tcW w:w="8337" w:type="dxa"/>
            <w:gridSpan w:val="6"/>
            <w:tcBorders>
              <w:bottom w:val="single" w:sz="4" w:space="0" w:color="auto"/>
            </w:tcBorders>
            <w:vAlign w:val="center"/>
          </w:tcPr>
          <w:p w14:paraId="33EEEDF9" w14:textId="77777777" w:rsidR="003C755C" w:rsidRPr="00D82DB0" w:rsidRDefault="003C755C" w:rsidP="003C755C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</w:p>
        </w:tc>
      </w:tr>
      <w:tr w:rsidR="00985EC4" w:rsidRPr="00D82DB0" w14:paraId="33EEEDFE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DFB" w14:textId="16DB0C08" w:rsidR="00985EC4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Endereço</w:t>
            </w:r>
            <w:r w:rsidR="00923CA0"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completo</w:t>
            </w:r>
            <w:r w:rsidR="00F74F9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(com CEP)</w:t>
            </w:r>
            <w:r w:rsidR="00923CA0"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</w:tc>
        <w:tc>
          <w:tcPr>
            <w:tcW w:w="8337" w:type="dxa"/>
            <w:gridSpan w:val="6"/>
            <w:tcBorders>
              <w:bottom w:val="single" w:sz="4" w:space="0" w:color="auto"/>
            </w:tcBorders>
            <w:vAlign w:val="center"/>
          </w:tcPr>
          <w:p w14:paraId="33EEEDFC" w14:textId="77777777" w:rsidR="00985EC4" w:rsidRPr="00D82DB0" w:rsidRDefault="00985EC4" w:rsidP="003C755C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</w:p>
          <w:p w14:paraId="33EEEDFD" w14:textId="77777777" w:rsidR="00923CA0" w:rsidRPr="00D82DB0" w:rsidRDefault="00923CA0" w:rsidP="003C755C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</w:p>
        </w:tc>
      </w:tr>
      <w:tr w:rsidR="003C755C" w:rsidRPr="00D82DB0" w14:paraId="33EEEE04" w14:textId="77777777" w:rsidTr="00A0497A">
        <w:trPr>
          <w:trHeight w:val="51"/>
          <w:jc w:val="center"/>
        </w:trPr>
        <w:tc>
          <w:tcPr>
            <w:tcW w:w="2437" w:type="dxa"/>
            <w:vMerge w:val="restart"/>
            <w:shd w:val="clear" w:color="auto" w:fill="F2F2F2" w:themeFill="background1" w:themeFillShade="F2"/>
            <w:vAlign w:val="center"/>
          </w:tcPr>
          <w:p w14:paraId="33EEEDFF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Ocupação:</w:t>
            </w:r>
          </w:p>
        </w:tc>
        <w:tc>
          <w:tcPr>
            <w:tcW w:w="914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EEEE00" w14:textId="77777777" w:rsidR="003C755C" w:rsidRPr="00D82DB0" w:rsidRDefault="00985EC4" w:rsidP="00985E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25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(      )</w:t>
            </w:r>
          </w:p>
        </w:tc>
        <w:tc>
          <w:tcPr>
            <w:tcW w:w="2905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EEE01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Estudante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EEEE02" w14:textId="77777777" w:rsidR="003C755C" w:rsidRPr="00D82DB0" w:rsidRDefault="00985EC4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="003C755C"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(      )</w:t>
            </w:r>
          </w:p>
        </w:tc>
        <w:tc>
          <w:tcPr>
            <w:tcW w:w="3605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EEE03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Profissional</w:t>
            </w:r>
          </w:p>
        </w:tc>
      </w:tr>
      <w:tr w:rsidR="003C755C" w:rsidRPr="00D82DB0" w14:paraId="33EEEE0E" w14:textId="77777777" w:rsidTr="00A0497A">
        <w:trPr>
          <w:trHeight w:val="1298"/>
          <w:jc w:val="center"/>
        </w:trPr>
        <w:tc>
          <w:tcPr>
            <w:tcW w:w="2437" w:type="dxa"/>
            <w:vMerge/>
            <w:shd w:val="clear" w:color="auto" w:fill="F2F2F2" w:themeFill="background1" w:themeFillShade="F2"/>
            <w:vAlign w:val="center"/>
          </w:tcPr>
          <w:p w14:paraId="33EEEE05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EEEE06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07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Curso:</w:t>
            </w:r>
          </w:p>
          <w:p w14:paraId="33EEEE08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Período:</w:t>
            </w:r>
          </w:p>
        </w:tc>
        <w:tc>
          <w:tcPr>
            <w:tcW w:w="451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EEE0A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Profissão: </w:t>
            </w:r>
          </w:p>
          <w:p w14:paraId="33EEEE0B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Instituição/empresa: </w:t>
            </w:r>
          </w:p>
          <w:p w14:paraId="33EEEE0D" w14:textId="7F00AE29" w:rsidR="003C755C" w:rsidRPr="00D82DB0" w:rsidRDefault="003C755C" w:rsidP="00A0497A">
            <w:pPr>
              <w:rPr>
                <w:rFonts w:ascii="Times New Roman" w:hAnsi="Times New Roman" w:cs="Times New Roman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Cargo / Função: </w:t>
            </w:r>
          </w:p>
        </w:tc>
      </w:tr>
      <w:tr w:rsidR="003C755C" w:rsidRPr="00D82DB0" w14:paraId="33EEEE17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E0F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0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Qual o seu interesse pela visita?</w:t>
            </w:r>
          </w:p>
          <w:p w14:paraId="33EEEE11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833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EEE12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3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4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5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6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3C755C" w:rsidRPr="00D82DB0" w14:paraId="33EEEE1B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E18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Como soube da visita?</w:t>
            </w:r>
          </w:p>
        </w:tc>
        <w:tc>
          <w:tcPr>
            <w:tcW w:w="833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EEE19" w14:textId="77777777" w:rsidR="00D82DB0" w:rsidRPr="00D82DB0" w:rsidRDefault="00D82DB0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14:paraId="33EEEE1A" w14:textId="77777777" w:rsidR="00D82DB0" w:rsidRPr="00D82DB0" w:rsidRDefault="00D82DB0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3C755C" w:rsidRPr="00D82DB0" w14:paraId="33EEEE20" w14:textId="77777777" w:rsidTr="00A0497A">
        <w:trPr>
          <w:trHeight w:val="51"/>
          <w:jc w:val="center"/>
        </w:trPr>
        <w:tc>
          <w:tcPr>
            <w:tcW w:w="2437" w:type="dxa"/>
            <w:shd w:val="clear" w:color="auto" w:fill="F2F2F2" w:themeFill="background1" w:themeFillShade="F2"/>
            <w:vAlign w:val="center"/>
          </w:tcPr>
          <w:p w14:paraId="33EEEE1C" w14:textId="77777777" w:rsidR="003C755C" w:rsidRPr="00D82DB0" w:rsidRDefault="003C755C" w:rsidP="003C75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Termos de autorização de uso de imagem e voz</w:t>
            </w:r>
          </w:p>
        </w:tc>
        <w:tc>
          <w:tcPr>
            <w:tcW w:w="833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EEE1D" w14:textId="13804BDA" w:rsidR="00D82DB0" w:rsidRPr="00A0497A" w:rsidRDefault="00923CA0" w:rsidP="00FD4F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A0497A">
              <w:rPr>
                <w:rFonts w:ascii="Times New Roman" w:eastAsia="Times New Roman" w:hAnsi="Times New Roman" w:cs="Times New Roman"/>
                <w:lang w:eastAsia="pt-BR"/>
              </w:rPr>
              <w:t>Por meio deste instrumento particular, autorizo, de forma irrevogável e irretratável, a</w:t>
            </w:r>
            <w:r w:rsidR="00A0497A"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 SOCIEDADE DE PROMOÇÃO DA CASA DE OSWALDO CRUZ - SPCOC, inscrita no CNPJ sob o no 31.157.860/0001-67, com sede à Avenida Brasil, 4036, sala 805 – Manguinhos, Rio de Janeiro/RJ, CEP 21040-361 doravante </w:t>
            </w:r>
            <w:r w:rsidR="00A0497A" w:rsidRPr="00A0497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denominada simplesmente “SPCOC”, proponente do projeto PRONAC 6/3997 </w:t>
            </w:r>
            <w:r w:rsidR="00A0497A" w:rsidRPr="00A0497A">
              <w:rPr>
                <w:rFonts w:ascii="Times New Roman" w:eastAsia="Times New Roman" w:hAnsi="Times New Roman" w:cs="Times New Roman"/>
                <w:lang w:eastAsia="pt-BR"/>
              </w:rPr>
              <w:t>- NUCLEO ARQUITETONICO HISTORICO DE MANGUINHOS - NAHM - POMBAL</w:t>
            </w:r>
            <w:r w:rsidR="0034323D" w:rsidRPr="00A0497A">
              <w:rPr>
                <w:rFonts w:ascii="Times New Roman" w:eastAsia="Times New Roman" w:hAnsi="Times New Roman" w:cs="Times New Roman"/>
                <w:lang w:eastAsia="pt-BR"/>
              </w:rPr>
              <w:t>,</w:t>
            </w:r>
            <w:r w:rsidR="00FD4FBF"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 como </w:t>
            </w:r>
            <w:r w:rsidR="001E5580"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também a </w:t>
            </w:r>
            <w:r w:rsidR="00A0497A" w:rsidRPr="00A0497A">
              <w:rPr>
                <w:rFonts w:ascii="Times New Roman" w:eastAsia="Times New Roman" w:hAnsi="Times New Roman" w:cs="Times New Roman"/>
                <w:lang w:eastAsia="pt-BR"/>
              </w:rPr>
              <w:t>Fundação Oswaldo Cruz, esta, entidade pública criada e mantida pela</w:t>
            </w:r>
            <w:r w:rsidR="00A0497A" w:rsidRPr="00A0497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União Federal, na forma da Lei nº 5.019, de 07 de Junho de 1966, modificada pelo decreto nº 4.725/03, integrante da Administração Federal Indireta</w:t>
            </w:r>
            <w:r w:rsidR="00A0497A"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, sediada na Avenida Brasil, nº 4.365, Manguinhos, na cidade do Rio de Janeiro, inscrita no CNPJ sob o nº 33.781.055/0001-35, doravante denominada simplesmente “FIOCRUZ”</w:t>
            </w:r>
            <w:r w:rsidR="00FD4FBF" w:rsidRPr="00A0497A">
              <w:rPr>
                <w:rFonts w:ascii="Times New Roman" w:eastAsia="Times New Roman" w:hAnsi="Times New Roman" w:cs="Times New Roman"/>
                <w:lang w:eastAsia="pt-BR"/>
              </w:rPr>
              <w:t>,</w:t>
            </w:r>
            <w:r w:rsidR="0034323D" w:rsidRPr="00D82DB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="0034323D" w:rsidRPr="00A0497A">
              <w:rPr>
                <w:rFonts w:ascii="Times New Roman" w:eastAsia="Times New Roman" w:hAnsi="Times New Roman" w:cs="Times New Roman"/>
                <w:lang w:eastAsia="pt-BR"/>
              </w:rPr>
              <w:t>a utilizar</w:t>
            </w:r>
            <w:r w:rsidR="00FD4FBF" w:rsidRPr="00A0497A">
              <w:rPr>
                <w:rFonts w:ascii="Times New Roman" w:eastAsia="Times New Roman" w:hAnsi="Times New Roman" w:cs="Times New Roman"/>
                <w:lang w:eastAsia="pt-BR"/>
              </w:rPr>
              <w:t>em</w:t>
            </w:r>
            <w:r w:rsidR="0034323D"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 minha imagem e som de voz, fixados nesta data, na íntegra ou em partes, para os específicos fins educativos, técnicos, culturais e de divulgação científica, nas atividades de difusão, exibição, veiculação  e campanhas institucionais da Fiocruz, em todo território nacional e no exterior, através de qualquer meio, inclusive, mas não limitado a, cópias de vídeo e DVD, internet, televisão em canal abeto, canais por assinatura e via </w:t>
            </w:r>
            <w:proofErr w:type="spellStart"/>
            <w:r w:rsidR="0034323D" w:rsidRPr="00A0497A">
              <w:rPr>
                <w:rFonts w:ascii="Times New Roman" w:eastAsia="Times New Roman" w:hAnsi="Times New Roman" w:cs="Times New Roman"/>
                <w:lang w:eastAsia="pt-BR"/>
              </w:rPr>
              <w:t>satélite</w:t>
            </w:r>
            <w:r w:rsidR="00E71EFE" w:rsidRPr="00A0497A">
              <w:rPr>
                <w:rFonts w:ascii="Times New Roman" w:eastAsia="Times New Roman" w:hAnsi="Times New Roman" w:cs="Times New Roman"/>
                <w:lang w:eastAsia="pt-BR"/>
              </w:rPr>
              <w:t>s</w:t>
            </w:r>
            <w:proofErr w:type="spellEnd"/>
            <w:r w:rsidR="0034323D" w:rsidRPr="00A0497A">
              <w:rPr>
                <w:rFonts w:ascii="Times New Roman" w:eastAsia="Times New Roman" w:hAnsi="Times New Roman" w:cs="Times New Roman"/>
                <w:lang w:eastAsia="pt-BR"/>
              </w:rPr>
              <w:t>, emissoras de rádio, inclusive a inserção em banco de imagens da instituição.</w:t>
            </w:r>
          </w:p>
          <w:p w14:paraId="33EEEE1E" w14:textId="77777777" w:rsidR="00D82DB0" w:rsidRPr="00A0497A" w:rsidRDefault="00D82DB0" w:rsidP="003432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33EEEE1F" w14:textId="1B453BE0" w:rsidR="0034323D" w:rsidRPr="00D82DB0" w:rsidRDefault="00D82DB0" w:rsidP="00887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0497A">
              <w:rPr>
                <w:rFonts w:ascii="Times New Roman" w:eastAsia="Times New Roman" w:hAnsi="Times New Roman" w:cs="Times New Roman"/>
                <w:lang w:eastAsia="pt-BR"/>
              </w:rPr>
              <w:t>A presente autorização é concedida gratuitamente, sem quaisquer ônus para</w:t>
            </w:r>
            <w:r w:rsidR="00A0497A">
              <w:rPr>
                <w:rFonts w:ascii="Times New Roman" w:eastAsia="Times New Roman" w:hAnsi="Times New Roman" w:cs="Times New Roman"/>
                <w:lang w:eastAsia="pt-BR"/>
              </w:rPr>
              <w:t xml:space="preserve"> SPCOC e</w:t>
            </w:r>
            <w:r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 FIOCRUZ, conforme definido </w:t>
            </w:r>
            <w:r w:rsidR="0088742A" w:rsidRPr="00A0497A">
              <w:rPr>
                <w:rFonts w:ascii="Times New Roman" w:eastAsia="Times New Roman" w:hAnsi="Times New Roman" w:cs="Times New Roman"/>
                <w:lang w:eastAsia="pt-BR"/>
              </w:rPr>
              <w:t xml:space="preserve">acima. </w:t>
            </w:r>
          </w:p>
        </w:tc>
      </w:tr>
    </w:tbl>
    <w:p w14:paraId="33EEEE22" w14:textId="5B014B86" w:rsidR="0034323D" w:rsidRPr="00D82DB0" w:rsidRDefault="00753329" w:rsidP="00F74F93">
      <w:pPr>
        <w:spacing w:before="120"/>
        <w:ind w:left="-709" w:right="-710"/>
        <w:rPr>
          <w:rFonts w:ascii="Times New Roman" w:hAnsi="Times New Roman" w:cs="Times New Roman"/>
        </w:rPr>
      </w:pPr>
      <w:r w:rsidRPr="00D82DB0">
        <w:rPr>
          <w:rFonts w:ascii="Times New Roman" w:hAnsi="Times New Roman" w:cs="Times New Roman"/>
        </w:rPr>
        <w:t xml:space="preserve">Rio de </w:t>
      </w:r>
      <w:r w:rsidR="00985EC4" w:rsidRPr="00D82DB0">
        <w:rPr>
          <w:rFonts w:ascii="Times New Roman" w:hAnsi="Times New Roman" w:cs="Times New Roman"/>
        </w:rPr>
        <w:t xml:space="preserve">Janeiro, </w:t>
      </w:r>
      <w:r w:rsidR="00A0497A">
        <w:rPr>
          <w:rFonts w:ascii="Times New Roman" w:hAnsi="Times New Roman" w:cs="Times New Roman"/>
        </w:rPr>
        <w:t>____/_____/_______</w:t>
      </w:r>
    </w:p>
    <w:p w14:paraId="33EEEE24" w14:textId="77777777" w:rsidR="00753329" w:rsidRPr="00D82DB0" w:rsidRDefault="00753329" w:rsidP="00A0497A">
      <w:pPr>
        <w:spacing w:before="240" w:after="0"/>
        <w:ind w:left="-709"/>
        <w:rPr>
          <w:rFonts w:ascii="Times New Roman" w:hAnsi="Times New Roman" w:cs="Times New Roman"/>
        </w:rPr>
      </w:pPr>
      <w:r w:rsidRPr="00D82DB0">
        <w:rPr>
          <w:rFonts w:ascii="Times New Roman" w:hAnsi="Times New Roman" w:cs="Times New Roman"/>
        </w:rPr>
        <w:t>Assinatura: _______________________________</w:t>
      </w:r>
      <w:r w:rsidR="00985EC4" w:rsidRPr="00D82DB0">
        <w:rPr>
          <w:rFonts w:ascii="Times New Roman" w:hAnsi="Times New Roman" w:cs="Times New Roman"/>
        </w:rPr>
        <w:t>______________</w:t>
      </w:r>
      <w:r w:rsidRPr="00D82DB0">
        <w:rPr>
          <w:rFonts w:ascii="Times New Roman" w:hAnsi="Times New Roman" w:cs="Times New Roman"/>
        </w:rPr>
        <w:t>.</w:t>
      </w:r>
    </w:p>
    <w:sectPr w:rsidR="00753329" w:rsidRPr="00D82DB0" w:rsidSect="00A0497A">
      <w:headerReference w:type="default" r:id="rId6"/>
      <w:footerReference w:type="default" r:id="rId7"/>
      <w:pgSz w:w="11906" w:h="16838"/>
      <w:pgMar w:top="1418" w:right="1133" w:bottom="1134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2F5CB" w14:textId="77777777" w:rsidR="000416A5" w:rsidRDefault="000416A5" w:rsidP="00753329">
      <w:pPr>
        <w:spacing w:after="0" w:line="240" w:lineRule="auto"/>
      </w:pPr>
      <w:r>
        <w:separator/>
      </w:r>
    </w:p>
  </w:endnote>
  <w:endnote w:type="continuationSeparator" w:id="0">
    <w:p w14:paraId="3AAABE3F" w14:textId="77777777" w:rsidR="000416A5" w:rsidRDefault="000416A5" w:rsidP="00753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1A09" w14:textId="5ECB0A84" w:rsidR="007823E1" w:rsidRDefault="00B03ED8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E5F5B79" wp14:editId="013A3495">
          <wp:simplePos x="0" y="0"/>
          <wp:positionH relativeFrom="page">
            <wp:align>center</wp:align>
          </wp:positionH>
          <wp:positionV relativeFrom="paragraph">
            <wp:posOffset>-685800</wp:posOffset>
          </wp:positionV>
          <wp:extent cx="6557259" cy="1278390"/>
          <wp:effectExtent l="0" t="0" r="0" b="0"/>
          <wp:wrapNone/>
          <wp:docPr id="493948561" name="Imagem 493948561" descr="Linha do tem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985153" name="Imagem 1694985153" descr="Linha do temp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7259" cy="127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4F7AF" w14:textId="77777777" w:rsidR="000416A5" w:rsidRDefault="000416A5" w:rsidP="00753329">
      <w:pPr>
        <w:spacing w:after="0" w:line="240" w:lineRule="auto"/>
      </w:pPr>
      <w:r>
        <w:separator/>
      </w:r>
    </w:p>
  </w:footnote>
  <w:footnote w:type="continuationSeparator" w:id="0">
    <w:p w14:paraId="40CDB5CE" w14:textId="77777777" w:rsidR="000416A5" w:rsidRDefault="000416A5" w:rsidP="00753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EE29" w14:textId="5F476231" w:rsidR="00753329" w:rsidRDefault="0076330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8EDAD9" wp14:editId="6571984B">
          <wp:simplePos x="0" y="0"/>
          <wp:positionH relativeFrom="page">
            <wp:posOffset>0</wp:posOffset>
          </wp:positionH>
          <wp:positionV relativeFrom="paragraph">
            <wp:posOffset>-431800</wp:posOffset>
          </wp:positionV>
          <wp:extent cx="7543621" cy="1304925"/>
          <wp:effectExtent l="0" t="0" r="635" b="0"/>
          <wp:wrapNone/>
          <wp:docPr id="1813404330" name="Imagem 1813404330" descr="Desenho de uma pesso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98520" name="Imagem 132198520" descr="Desenho de uma pessoa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36" cy="1305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EEEE2A" w14:textId="77777777" w:rsidR="00753329" w:rsidRDefault="007533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4E6"/>
    <w:rsid w:val="000416A5"/>
    <w:rsid w:val="00125B7C"/>
    <w:rsid w:val="0017638C"/>
    <w:rsid w:val="00193BE0"/>
    <w:rsid w:val="001E5580"/>
    <w:rsid w:val="0020189B"/>
    <w:rsid w:val="002447DA"/>
    <w:rsid w:val="00284836"/>
    <w:rsid w:val="00295711"/>
    <w:rsid w:val="00297BFD"/>
    <w:rsid w:val="002B49EB"/>
    <w:rsid w:val="002E15FE"/>
    <w:rsid w:val="0034323D"/>
    <w:rsid w:val="003C755C"/>
    <w:rsid w:val="0041126F"/>
    <w:rsid w:val="00412787"/>
    <w:rsid w:val="0052163B"/>
    <w:rsid w:val="00535145"/>
    <w:rsid w:val="005C6694"/>
    <w:rsid w:val="00676D87"/>
    <w:rsid w:val="00685486"/>
    <w:rsid w:val="00753329"/>
    <w:rsid w:val="0076330A"/>
    <w:rsid w:val="007823E1"/>
    <w:rsid w:val="007D0289"/>
    <w:rsid w:val="007F29FF"/>
    <w:rsid w:val="0088742A"/>
    <w:rsid w:val="00902EF9"/>
    <w:rsid w:val="00923CA0"/>
    <w:rsid w:val="00985EC4"/>
    <w:rsid w:val="009C6F5D"/>
    <w:rsid w:val="009E067D"/>
    <w:rsid w:val="00A0497A"/>
    <w:rsid w:val="00AD188C"/>
    <w:rsid w:val="00B03ED8"/>
    <w:rsid w:val="00B145AD"/>
    <w:rsid w:val="00BF5EC4"/>
    <w:rsid w:val="00C925DA"/>
    <w:rsid w:val="00D82DB0"/>
    <w:rsid w:val="00DF68BB"/>
    <w:rsid w:val="00E71EFE"/>
    <w:rsid w:val="00F74F93"/>
    <w:rsid w:val="00FC41D4"/>
    <w:rsid w:val="00FC44E6"/>
    <w:rsid w:val="00FD4FBF"/>
    <w:rsid w:val="00FF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EEDDD"/>
  <w15:chartTrackingRefBased/>
  <w15:docId w15:val="{B1CC1025-E4C7-4602-8D24-7F959AF6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52163B"/>
    <w:pPr>
      <w:keepNext/>
      <w:widowControl w:val="0"/>
      <w:spacing w:after="0" w:line="240" w:lineRule="auto"/>
      <w:outlineLvl w:val="1"/>
    </w:pPr>
    <w:rPr>
      <w:rFonts w:ascii="Tahoma" w:eastAsia="Times New Roman" w:hAnsi="Tahoma" w:cs="Times New Roman"/>
      <w:b/>
      <w:sz w:val="3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3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3329"/>
  </w:style>
  <w:style w:type="paragraph" w:styleId="Rodap">
    <w:name w:val="footer"/>
    <w:basedOn w:val="Normal"/>
    <w:link w:val="RodapChar"/>
    <w:uiPriority w:val="99"/>
    <w:unhideWhenUsed/>
    <w:rsid w:val="00753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3329"/>
  </w:style>
  <w:style w:type="table" w:styleId="Tabelacomgrade">
    <w:name w:val="Table Grid"/>
    <w:basedOn w:val="Tabelanormal"/>
    <w:uiPriority w:val="39"/>
    <w:rsid w:val="00753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52163B"/>
    <w:rPr>
      <w:rFonts w:ascii="Tahoma" w:eastAsia="Times New Roman" w:hAnsi="Tahoma" w:cs="Times New Roman"/>
      <w:b/>
      <w:sz w:val="36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E15FE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D87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link w:val="SubttuloChar"/>
    <w:uiPriority w:val="11"/>
    <w:qFormat/>
    <w:rsid w:val="00F74F9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74F9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306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Laryce</dc:creator>
  <cp:keywords/>
  <dc:description/>
  <cp:lastModifiedBy>Maria Luisa Gamboa Carcereri</cp:lastModifiedBy>
  <cp:revision>16</cp:revision>
  <dcterms:created xsi:type="dcterms:W3CDTF">2019-09-03T17:01:00Z</dcterms:created>
  <dcterms:modified xsi:type="dcterms:W3CDTF">2023-08-30T14:10:00Z</dcterms:modified>
</cp:coreProperties>
</file>