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1788" w14:textId="2369670D" w:rsidR="007755AA" w:rsidRPr="00F11A34" w:rsidRDefault="007755AA" w:rsidP="00F652DC">
      <w:pPr>
        <w:shd w:val="clear" w:color="auto" w:fill="7F7F7F" w:themeFill="text1" w:themeFillTint="80"/>
        <w:jc w:val="right"/>
        <w:rPr>
          <w:b/>
          <w:bCs/>
          <w:color w:val="FFFFFF" w:themeColor="background1"/>
        </w:rPr>
      </w:pPr>
      <w:r w:rsidRPr="00F11A34">
        <w:rPr>
          <w:b/>
          <w:bCs/>
          <w:color w:val="FFFFFF" w:themeColor="background1"/>
        </w:rPr>
        <w:t>PÁGINA 1</w:t>
      </w:r>
    </w:p>
    <w:p w14:paraId="1B26E48F" w14:textId="0D217B0B" w:rsidR="00B755CB" w:rsidRDefault="0009267E" w:rsidP="00E860F8">
      <w:pPr>
        <w:jc w:val="center"/>
        <w:rPr>
          <w:sz w:val="28"/>
          <w:szCs w:val="28"/>
        </w:rPr>
      </w:pPr>
      <w:r>
        <w:rPr>
          <w:sz w:val="28"/>
          <w:szCs w:val="28"/>
        </w:rPr>
        <w:t>FORMULÁRIO DE PARTICIPAÇÃO</w:t>
      </w:r>
      <w:r w:rsidR="007755AA">
        <w:rPr>
          <w:sz w:val="28"/>
          <w:szCs w:val="28"/>
        </w:rPr>
        <w:t xml:space="preserve">                                               </w:t>
      </w:r>
    </w:p>
    <w:p w14:paraId="7EE8AE77" w14:textId="678DC01D" w:rsidR="006D0292" w:rsidRDefault="006D0292" w:rsidP="00E860F8">
      <w:pPr>
        <w:jc w:val="center"/>
        <w:rPr>
          <w:sz w:val="28"/>
          <w:szCs w:val="28"/>
        </w:rPr>
      </w:pPr>
      <w:r w:rsidRPr="00E860F8">
        <w:rPr>
          <w:sz w:val="28"/>
          <w:szCs w:val="28"/>
        </w:rPr>
        <w:t>Campanha 35 anos da Casa de Oswaldo Cruz</w:t>
      </w:r>
    </w:p>
    <w:p w14:paraId="44101657" w14:textId="77777777" w:rsidR="00EC09BE" w:rsidRPr="00E860F8" w:rsidRDefault="00EC09BE" w:rsidP="00E860F8">
      <w:pPr>
        <w:jc w:val="center"/>
        <w:rPr>
          <w:sz w:val="28"/>
          <w:szCs w:val="28"/>
        </w:rPr>
      </w:pPr>
    </w:p>
    <w:tbl>
      <w:tblPr>
        <w:tblStyle w:val="Tabelacomgrade"/>
        <w:tblW w:w="14317" w:type="dxa"/>
        <w:tblInd w:w="-5" w:type="dxa"/>
        <w:tblLook w:val="04A0" w:firstRow="1" w:lastRow="0" w:firstColumn="1" w:lastColumn="0" w:noHBand="0" w:noVBand="1"/>
      </w:tblPr>
      <w:tblGrid>
        <w:gridCol w:w="3544"/>
        <w:gridCol w:w="10773"/>
      </w:tblGrid>
      <w:tr w:rsidR="006D0292" w14:paraId="3E7F6099" w14:textId="77777777" w:rsidTr="00330382">
        <w:tc>
          <w:tcPr>
            <w:tcW w:w="3544" w:type="dxa"/>
          </w:tcPr>
          <w:p w14:paraId="62D2D363" w14:textId="0DF26182" w:rsidR="006D0292" w:rsidRDefault="006D0292" w:rsidP="006D0292">
            <w:r>
              <w:t>Nome</w:t>
            </w:r>
          </w:p>
        </w:tc>
        <w:tc>
          <w:tcPr>
            <w:tcW w:w="10773" w:type="dxa"/>
          </w:tcPr>
          <w:p w14:paraId="4D047167" w14:textId="5BB0A82C" w:rsidR="006D0292" w:rsidRDefault="006D0292" w:rsidP="006D0292"/>
        </w:tc>
      </w:tr>
      <w:tr w:rsidR="006D0292" w14:paraId="46516931" w14:textId="77777777" w:rsidTr="00330382">
        <w:tc>
          <w:tcPr>
            <w:tcW w:w="3544" w:type="dxa"/>
          </w:tcPr>
          <w:p w14:paraId="25475DE3" w14:textId="73A7AF2C" w:rsidR="006D0292" w:rsidRDefault="006D0292" w:rsidP="006D0292">
            <w:r>
              <w:t>Departamento</w:t>
            </w:r>
          </w:p>
        </w:tc>
        <w:tc>
          <w:tcPr>
            <w:tcW w:w="10773" w:type="dxa"/>
          </w:tcPr>
          <w:p w14:paraId="3DE99DA4" w14:textId="77777777" w:rsidR="006D0292" w:rsidRDefault="006D0292" w:rsidP="006D0292"/>
        </w:tc>
      </w:tr>
      <w:tr w:rsidR="006D0292" w14:paraId="0BB405CC" w14:textId="77777777" w:rsidTr="00330382">
        <w:tc>
          <w:tcPr>
            <w:tcW w:w="3544" w:type="dxa"/>
          </w:tcPr>
          <w:p w14:paraId="60714632" w14:textId="1D91BA1F" w:rsidR="006D0292" w:rsidRDefault="00243A3C" w:rsidP="006D0292">
            <w:r>
              <w:t>Vínculo</w:t>
            </w:r>
          </w:p>
        </w:tc>
        <w:tc>
          <w:tcPr>
            <w:tcW w:w="10773" w:type="dxa"/>
          </w:tcPr>
          <w:p w14:paraId="1B804D8D" w14:textId="77777777" w:rsidR="00243A3C" w:rsidRDefault="00243A3C" w:rsidP="00243A3C">
            <w:proofErr w:type="gramStart"/>
            <w:r>
              <w:t>(  )</w:t>
            </w:r>
            <w:proofErr w:type="gramEnd"/>
            <w:r>
              <w:t xml:space="preserve"> Estagiário</w:t>
            </w:r>
          </w:p>
          <w:p w14:paraId="242BDF4F" w14:textId="77777777" w:rsidR="00243A3C" w:rsidRDefault="00243A3C" w:rsidP="00243A3C">
            <w:proofErr w:type="gramStart"/>
            <w:r>
              <w:t>(  )</w:t>
            </w:r>
            <w:proofErr w:type="gramEnd"/>
            <w:r>
              <w:t xml:space="preserve"> Terceirizado</w:t>
            </w:r>
          </w:p>
          <w:p w14:paraId="42229F4F" w14:textId="77777777" w:rsidR="00243A3C" w:rsidRDefault="00243A3C" w:rsidP="00243A3C">
            <w:proofErr w:type="gramStart"/>
            <w:r>
              <w:t>(  )</w:t>
            </w:r>
            <w:proofErr w:type="gramEnd"/>
            <w:r>
              <w:t xml:space="preserve"> Servidor Público</w:t>
            </w:r>
          </w:p>
          <w:p w14:paraId="749ED08F" w14:textId="454669B9" w:rsidR="006D0292" w:rsidRDefault="00243A3C" w:rsidP="00243A3C">
            <w:proofErr w:type="gramStart"/>
            <w:r>
              <w:t>(  )</w:t>
            </w:r>
            <w:proofErr w:type="gramEnd"/>
            <w:r>
              <w:t xml:space="preserve"> Aposentado</w:t>
            </w:r>
          </w:p>
        </w:tc>
      </w:tr>
      <w:tr w:rsidR="006D0292" w14:paraId="4DFF8955" w14:textId="77777777" w:rsidTr="00330382">
        <w:tc>
          <w:tcPr>
            <w:tcW w:w="3544" w:type="dxa"/>
            <w:tcBorders>
              <w:bottom w:val="single" w:sz="4" w:space="0" w:color="auto"/>
            </w:tcBorders>
          </w:tcPr>
          <w:p w14:paraId="29443BA4" w14:textId="13D99259" w:rsidR="006D0292" w:rsidRDefault="006D0292" w:rsidP="006D0292">
            <w:r>
              <w:t>E-mail | Telefone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39B0C843" w14:textId="77777777" w:rsidR="006D0292" w:rsidRDefault="006D0292" w:rsidP="006D0292"/>
        </w:tc>
      </w:tr>
      <w:tr w:rsidR="002B6EF6" w14:paraId="3AB487E3" w14:textId="77777777" w:rsidTr="002B6EF6">
        <w:trPr>
          <w:trHeight w:val="2128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D616F" w14:textId="77777777" w:rsidR="002B6EF6" w:rsidRDefault="002B6EF6" w:rsidP="006D0292">
            <w:r>
              <w:t>Relato (no máximo 15 linhas)</w:t>
            </w:r>
          </w:p>
          <w:p w14:paraId="29CF8F81" w14:textId="77777777" w:rsidR="002B6EF6" w:rsidRDefault="002B6EF6" w:rsidP="006D0292">
            <w:r>
              <w:t>Roteiro sugerido:</w:t>
            </w:r>
          </w:p>
          <w:p w14:paraId="1AC119D6" w14:textId="77777777" w:rsidR="002B6EF6" w:rsidRDefault="002B6EF6" w:rsidP="006D0292">
            <w:pPr>
              <w:pStyle w:val="PargrafodaLista"/>
              <w:numPr>
                <w:ilvl w:val="0"/>
                <w:numId w:val="1"/>
              </w:numPr>
            </w:pPr>
            <w:r>
              <w:t xml:space="preserve">Há quantos anos trabalha na COC? </w:t>
            </w:r>
          </w:p>
          <w:p w14:paraId="7D08F5A3" w14:textId="77777777" w:rsidR="002B6EF6" w:rsidRDefault="002B6EF6" w:rsidP="006D0292">
            <w:pPr>
              <w:pStyle w:val="PargrafodaLista"/>
              <w:numPr>
                <w:ilvl w:val="0"/>
                <w:numId w:val="1"/>
              </w:numPr>
            </w:pPr>
            <w:r>
              <w:t xml:space="preserve">Como se deu sua vinda? Convite? Concurso? Em que setores trabalhou/trabalha na COC? </w:t>
            </w:r>
          </w:p>
          <w:p w14:paraId="5BC478AE" w14:textId="77777777" w:rsidR="002B6EF6" w:rsidRDefault="002B6EF6" w:rsidP="006D0292">
            <w:pPr>
              <w:pStyle w:val="PargrafodaLista"/>
              <w:numPr>
                <w:ilvl w:val="0"/>
                <w:numId w:val="1"/>
              </w:numPr>
            </w:pPr>
            <w:r>
              <w:t xml:space="preserve">O que a COC representa para você? </w:t>
            </w:r>
          </w:p>
          <w:p w14:paraId="1B569ED4" w14:textId="77777777" w:rsidR="002B6EF6" w:rsidRDefault="002B6EF6" w:rsidP="006D0292">
            <w:pPr>
              <w:pStyle w:val="PargrafodaLista"/>
              <w:numPr>
                <w:ilvl w:val="0"/>
                <w:numId w:val="1"/>
              </w:numPr>
            </w:pPr>
            <w:r>
              <w:t xml:space="preserve">Nesses 35 anos, de que vitórias da Casa você participou. </w:t>
            </w:r>
          </w:p>
          <w:p w14:paraId="03C1BE77" w14:textId="3111340F" w:rsidR="002B6EF6" w:rsidRDefault="002B6EF6" w:rsidP="002B6EF6">
            <w:pPr>
              <w:pStyle w:val="PargrafodaLista"/>
              <w:numPr>
                <w:ilvl w:val="0"/>
                <w:numId w:val="1"/>
              </w:numPr>
            </w:pPr>
            <w:r>
              <w:t>O que você espera do futuro da Casa de Oswaldo Cruz.</w:t>
            </w:r>
          </w:p>
        </w:tc>
      </w:tr>
      <w:tr w:rsidR="006D0292" w14:paraId="073B973E" w14:textId="77777777" w:rsidTr="00330382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51698DE" w14:textId="53D43C33" w:rsidR="006D0292" w:rsidRDefault="00E860F8" w:rsidP="006D0292">
            <w:r>
              <w:t>Se você pudesse escolher três ícones para representar a sua atuação na COC, quais seriam?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15BB0145" w14:textId="60211667" w:rsidR="006D0292" w:rsidRDefault="00EB5274" w:rsidP="006D0292">
            <w:pPr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E860F8" w:rsidRPr="00E860F8">
              <w:rPr>
                <w:i/>
                <w:iCs/>
              </w:rPr>
              <w:t xml:space="preserve">Por exemplo, uma máquina fotográfica, livro, um arquivo, </w:t>
            </w:r>
            <w:r w:rsidR="00E860F8">
              <w:rPr>
                <w:i/>
                <w:iCs/>
              </w:rPr>
              <w:t xml:space="preserve">flores, </w:t>
            </w:r>
            <w:r w:rsidR="00E860F8" w:rsidRPr="00E860F8">
              <w:rPr>
                <w:i/>
                <w:iCs/>
              </w:rPr>
              <w:t>vacina</w:t>
            </w:r>
            <w:r w:rsidR="00E860F8">
              <w:rPr>
                <w:i/>
                <w:iCs/>
              </w:rPr>
              <w:t>, óculos</w:t>
            </w:r>
            <w:r w:rsidR="00E860F8" w:rsidRPr="00E860F8">
              <w:rPr>
                <w:i/>
                <w:iCs/>
              </w:rPr>
              <w:t xml:space="preserve"> etc.</w:t>
            </w:r>
            <w:r>
              <w:rPr>
                <w:i/>
                <w:iCs/>
              </w:rPr>
              <w:t>)</w:t>
            </w:r>
          </w:p>
          <w:p w14:paraId="6EF34F71" w14:textId="422C75A1" w:rsidR="00E860F8" w:rsidRPr="00E860F8" w:rsidRDefault="00E860F8" w:rsidP="006D0292">
            <w:pPr>
              <w:rPr>
                <w:i/>
                <w:iCs/>
              </w:rPr>
            </w:pPr>
          </w:p>
        </w:tc>
      </w:tr>
    </w:tbl>
    <w:p w14:paraId="1B1E4B65" w14:textId="4C92C30C" w:rsidR="006D0292" w:rsidRDefault="006D0292" w:rsidP="00E860F8">
      <w:pPr>
        <w:spacing w:after="0" w:line="240" w:lineRule="auto"/>
      </w:pPr>
    </w:p>
    <w:p w14:paraId="3BBC2279" w14:textId="6F192884" w:rsidR="002B6EF6" w:rsidRDefault="002B6EF6" w:rsidP="00E860F8">
      <w:pPr>
        <w:spacing w:after="0" w:line="240" w:lineRule="auto"/>
      </w:pPr>
    </w:p>
    <w:p w14:paraId="333442E5" w14:textId="76F7173E" w:rsidR="00F652DC" w:rsidRDefault="00F652DC" w:rsidP="00E860F8">
      <w:pPr>
        <w:spacing w:after="0" w:line="240" w:lineRule="auto"/>
      </w:pPr>
    </w:p>
    <w:p w14:paraId="00438D61" w14:textId="3A936C6C" w:rsidR="00F652DC" w:rsidRDefault="00F652DC" w:rsidP="00E860F8">
      <w:pPr>
        <w:spacing w:after="0" w:line="240" w:lineRule="auto"/>
      </w:pPr>
    </w:p>
    <w:p w14:paraId="44B34F31" w14:textId="2DF1D881" w:rsidR="00F652DC" w:rsidRDefault="00F652DC" w:rsidP="00E860F8">
      <w:pPr>
        <w:spacing w:after="0" w:line="240" w:lineRule="auto"/>
      </w:pPr>
    </w:p>
    <w:p w14:paraId="320B8E34" w14:textId="005B235B" w:rsidR="00F652DC" w:rsidRDefault="00F652DC" w:rsidP="00E860F8">
      <w:pPr>
        <w:spacing w:after="0" w:line="240" w:lineRule="auto"/>
      </w:pPr>
    </w:p>
    <w:p w14:paraId="436811F5" w14:textId="0A85AAD1" w:rsidR="00F652DC" w:rsidRDefault="00F652DC" w:rsidP="00E860F8">
      <w:pPr>
        <w:spacing w:after="0" w:line="240" w:lineRule="auto"/>
      </w:pPr>
    </w:p>
    <w:p w14:paraId="4A71EA69" w14:textId="2329339B" w:rsidR="00F652DC" w:rsidRPr="00F11A34" w:rsidRDefault="00F652DC" w:rsidP="00F652DC">
      <w:pPr>
        <w:shd w:val="clear" w:color="auto" w:fill="7F7F7F" w:themeFill="text1" w:themeFillTint="80"/>
        <w:jc w:val="right"/>
        <w:rPr>
          <w:b/>
          <w:bCs/>
          <w:color w:val="FFFFFF" w:themeColor="background1"/>
        </w:rPr>
      </w:pPr>
      <w:r w:rsidRPr="00F11A34">
        <w:rPr>
          <w:b/>
          <w:bCs/>
          <w:color w:val="FFFFFF" w:themeColor="background1"/>
        </w:rPr>
        <w:t xml:space="preserve">PÁGINA </w:t>
      </w:r>
      <w:r w:rsidR="00F11A34" w:rsidRPr="00F11A34">
        <w:rPr>
          <w:b/>
          <w:bCs/>
          <w:color w:val="FFFFFF" w:themeColor="background1"/>
        </w:rPr>
        <w:t>2</w:t>
      </w:r>
    </w:p>
    <w:p w14:paraId="44F6C860" w14:textId="77777777" w:rsidR="00F652DC" w:rsidRDefault="00F652DC" w:rsidP="00E860F8">
      <w:pPr>
        <w:spacing w:after="0" w:line="240" w:lineRule="auto"/>
      </w:pPr>
    </w:p>
    <w:p w14:paraId="48601101" w14:textId="530B4156" w:rsidR="00E860F8" w:rsidRPr="00E860F8" w:rsidRDefault="00E860F8" w:rsidP="00E860F8">
      <w:pPr>
        <w:spacing w:after="0" w:line="240" w:lineRule="auto"/>
        <w:rPr>
          <w:b/>
          <w:bCs/>
        </w:rPr>
      </w:pPr>
      <w:r w:rsidRPr="00E860F8">
        <w:rPr>
          <w:b/>
          <w:bCs/>
        </w:rPr>
        <w:t>AUTORIZAÇÃO</w:t>
      </w:r>
    </w:p>
    <w:p w14:paraId="6C5C354A" w14:textId="75E20E55" w:rsidR="006D0292" w:rsidRDefault="006D0292" w:rsidP="00E860F8">
      <w:pPr>
        <w:spacing w:after="0" w:line="240" w:lineRule="auto"/>
      </w:pPr>
      <w:r>
        <w:t>Autorizo que texto</w:t>
      </w:r>
      <w:r w:rsidR="00E860F8">
        <w:t xml:space="preserve"> e</w:t>
      </w:r>
      <w:r>
        <w:t xml:space="preserve"> fotografia sejam reproduzid</w:t>
      </w:r>
      <w:r w:rsidR="00E860F8">
        <w:t>os</w:t>
      </w:r>
      <w:r>
        <w:t xml:space="preserve"> para fins de divulgação</w:t>
      </w:r>
      <w:r w:rsidR="00E860F8">
        <w:t xml:space="preserve"> dos 35 anos da COC (MARQUE UM X)</w:t>
      </w:r>
    </w:p>
    <w:p w14:paraId="2D9B491C" w14:textId="5905C047" w:rsidR="00E860F8" w:rsidRDefault="00E860F8" w:rsidP="00E860F8">
      <w:pPr>
        <w:spacing w:after="0" w:line="240" w:lineRule="auto"/>
      </w:pPr>
      <w:proofErr w:type="gramStart"/>
      <w:r>
        <w:t xml:space="preserve">(  </w:t>
      </w:r>
      <w:proofErr w:type="gramEnd"/>
      <w:r>
        <w:t xml:space="preserve">   ) Nas listas-L (e-mail institucional) </w:t>
      </w:r>
      <w:r>
        <w:tab/>
      </w:r>
      <w:r>
        <w:tab/>
        <w:t>(     ) No site da COC</w:t>
      </w:r>
      <w:r>
        <w:tab/>
      </w:r>
      <w:r>
        <w:tab/>
        <w:t>(.....) Nas redes sociais da COC (Instagram, Facebook, Twitter)</w:t>
      </w:r>
    </w:p>
    <w:p w14:paraId="0F910CBA" w14:textId="07062496" w:rsidR="00E860F8" w:rsidRDefault="00E860F8" w:rsidP="00E860F8">
      <w:pPr>
        <w:spacing w:after="0"/>
      </w:pPr>
    </w:p>
    <w:p w14:paraId="11B63F80" w14:textId="0093E471" w:rsidR="00E860F8" w:rsidRDefault="00E860F8" w:rsidP="00E860F8">
      <w:pPr>
        <w:spacing w:after="0"/>
      </w:pPr>
      <w:r>
        <w:t>Autorizo que texto e fotografia façam parte dos acervos sob responsabilidade da COC (MARQUE UM X)</w:t>
      </w:r>
    </w:p>
    <w:p w14:paraId="761BF926" w14:textId="59CDD557" w:rsidR="00E860F8" w:rsidRDefault="00E860F8" w:rsidP="00E860F8">
      <w:pPr>
        <w:spacing w:after="0"/>
      </w:pPr>
      <w:proofErr w:type="gramStart"/>
      <w:r>
        <w:t xml:space="preserve">(  </w:t>
      </w:r>
      <w:proofErr w:type="gramEnd"/>
      <w:r>
        <w:t xml:space="preserve">   ) Sim</w:t>
      </w:r>
      <w:r>
        <w:tab/>
      </w:r>
      <w:r>
        <w:tab/>
        <w:t>(     ) Não</w:t>
      </w:r>
    </w:p>
    <w:p w14:paraId="487E4E43" w14:textId="77777777" w:rsidR="00EE2A9F" w:rsidRDefault="00EE2A9F" w:rsidP="00E860F8">
      <w:pPr>
        <w:spacing w:after="0"/>
      </w:pPr>
    </w:p>
    <w:p w14:paraId="33B0AFFE" w14:textId="0B35270B" w:rsidR="006D0292" w:rsidRDefault="006D0292" w:rsidP="00E860F8">
      <w:pPr>
        <w:spacing w:after="0"/>
      </w:pPr>
      <w:r>
        <w:t xml:space="preserve">A originalidade e titularidade do texto e da fotografia, assim como toda e qualquer questão referente a direitos autorais e de imagem relativo aos mesmos, são de minha inteira responsabilidade.  </w:t>
      </w:r>
    </w:p>
    <w:p w14:paraId="1C5C6776" w14:textId="77777777" w:rsidR="006D0292" w:rsidRDefault="006D0292" w:rsidP="00E860F8">
      <w:pPr>
        <w:spacing w:after="0"/>
      </w:pPr>
    </w:p>
    <w:p w14:paraId="1FF9D896" w14:textId="77777777" w:rsidR="006D0292" w:rsidRDefault="006D0292" w:rsidP="006D0292">
      <w:r>
        <w:t xml:space="preserve">Data: ____/____/_____  </w:t>
      </w:r>
    </w:p>
    <w:p w14:paraId="4EF6A73E" w14:textId="77777777" w:rsidR="006D0292" w:rsidRDefault="006D0292" w:rsidP="006D0292"/>
    <w:p w14:paraId="7385AE78" w14:textId="677ACA91" w:rsidR="002979AD" w:rsidRDefault="006D0292" w:rsidP="006D0292">
      <w:r>
        <w:t>Assinatura:_______________________________________________________</w:t>
      </w:r>
    </w:p>
    <w:sectPr w:rsidR="002979AD" w:rsidSect="00E860F8">
      <w:head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FE7E" w14:textId="77777777" w:rsidR="00B755CB" w:rsidRDefault="00B755CB" w:rsidP="00B755CB">
      <w:pPr>
        <w:spacing w:after="0" w:line="240" w:lineRule="auto"/>
      </w:pPr>
      <w:r>
        <w:separator/>
      </w:r>
    </w:p>
  </w:endnote>
  <w:endnote w:type="continuationSeparator" w:id="0">
    <w:p w14:paraId="3710CE8B" w14:textId="77777777" w:rsidR="00B755CB" w:rsidRDefault="00B755CB" w:rsidP="00B7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D1D9" w14:textId="77777777" w:rsidR="00B755CB" w:rsidRDefault="00B755CB" w:rsidP="00B755CB">
      <w:pPr>
        <w:spacing w:after="0" w:line="240" w:lineRule="auto"/>
      </w:pPr>
      <w:r>
        <w:separator/>
      </w:r>
    </w:p>
  </w:footnote>
  <w:footnote w:type="continuationSeparator" w:id="0">
    <w:p w14:paraId="50462F4F" w14:textId="77777777" w:rsidR="00B755CB" w:rsidRDefault="00B755CB" w:rsidP="00B7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464C" w14:textId="39E7581D" w:rsidR="00B755CB" w:rsidRDefault="00EC09BE" w:rsidP="00EC09BE">
    <w:pPr>
      <w:pStyle w:val="Cabealho"/>
      <w:tabs>
        <w:tab w:val="clear" w:pos="4252"/>
        <w:tab w:val="clear" w:pos="8504"/>
        <w:tab w:val="left" w:pos="1691"/>
      </w:tabs>
    </w:pPr>
    <w:r>
      <w:rPr>
        <w:noProof/>
      </w:rPr>
      <w:drawing>
        <wp:inline distT="0" distB="0" distL="0" distR="0" wp14:anchorId="3D7FCC7D" wp14:editId="225F37AB">
          <wp:extent cx="1432560" cy="487680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ABF10F" w14:textId="77777777" w:rsidR="00B755CB" w:rsidRDefault="00B755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3193"/>
    <w:multiLevelType w:val="hybridMultilevel"/>
    <w:tmpl w:val="1BEC78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92"/>
    <w:rsid w:val="0009267E"/>
    <w:rsid w:val="001A51CF"/>
    <w:rsid w:val="001F232F"/>
    <w:rsid w:val="00214E05"/>
    <w:rsid w:val="00243A3C"/>
    <w:rsid w:val="002B6EF6"/>
    <w:rsid w:val="00330382"/>
    <w:rsid w:val="005D07C0"/>
    <w:rsid w:val="006D0292"/>
    <w:rsid w:val="007755AA"/>
    <w:rsid w:val="00792FDD"/>
    <w:rsid w:val="00801952"/>
    <w:rsid w:val="00982115"/>
    <w:rsid w:val="00B755CB"/>
    <w:rsid w:val="00CF0FB3"/>
    <w:rsid w:val="00E860F8"/>
    <w:rsid w:val="00EB5274"/>
    <w:rsid w:val="00EC09BE"/>
    <w:rsid w:val="00EE2A9F"/>
    <w:rsid w:val="00F11A34"/>
    <w:rsid w:val="00F2784A"/>
    <w:rsid w:val="00F652DC"/>
    <w:rsid w:val="00FC4B1D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7F2346"/>
  <w15:chartTrackingRefBased/>
  <w15:docId w15:val="{082619E5-3B1B-4AC7-8EAB-F044F1BF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029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7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55CB"/>
  </w:style>
  <w:style w:type="paragraph" w:styleId="Rodap">
    <w:name w:val="footer"/>
    <w:basedOn w:val="Normal"/>
    <w:link w:val="RodapChar"/>
    <w:uiPriority w:val="99"/>
    <w:unhideWhenUsed/>
    <w:rsid w:val="00B7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5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43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9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5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0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8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Boechat Duarte</dc:creator>
  <cp:keywords/>
  <dc:description/>
  <cp:lastModifiedBy>Jacqueline Boechat Duarte</cp:lastModifiedBy>
  <cp:revision>20</cp:revision>
  <cp:lastPrinted>2021-10-20T15:05:00Z</cp:lastPrinted>
  <dcterms:created xsi:type="dcterms:W3CDTF">2021-10-14T18:10:00Z</dcterms:created>
  <dcterms:modified xsi:type="dcterms:W3CDTF">2021-11-03T16:19:00Z</dcterms:modified>
</cp:coreProperties>
</file>